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A0" w:rsidRDefault="00A227A0">
      <w:bookmarkStart w:id="0" w:name="_GoBack"/>
      <w:bookmarkEnd w:id="0"/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53777" w:rsidRPr="00A227A0" w:rsidTr="00653777">
        <w:trPr>
          <w:trHeight w:val="190"/>
        </w:trPr>
        <w:tc>
          <w:tcPr>
            <w:tcW w:w="8363" w:type="dxa"/>
            <w:shd w:val="clear" w:color="auto" w:fill="auto"/>
          </w:tcPr>
          <w:p w:rsidR="00A365D7" w:rsidRDefault="00A365D7" w:rsidP="00A365D7">
            <w:pPr>
              <w:jc w:val="center"/>
              <w:rPr>
                <w:rFonts w:ascii="AkzidenzGroteskBQ-Reg" w:hAnsi="AkzidenzGroteskBQ-Reg"/>
                <w:b/>
                <w:bCs/>
                <w:sz w:val="28"/>
                <w:szCs w:val="28"/>
              </w:rPr>
            </w:pPr>
          </w:p>
          <w:p w:rsidR="00A365D7" w:rsidRDefault="00A365D7" w:rsidP="00A227A0">
            <w:pPr>
              <w:jc w:val="center"/>
              <w:rPr>
                <w:rFonts w:ascii="AkzidenzGroteskBQ-Reg" w:hAnsi="AkzidenzGroteskBQ-Reg"/>
                <w:b/>
                <w:bCs/>
                <w:sz w:val="36"/>
                <w:szCs w:val="36"/>
              </w:rPr>
            </w:pPr>
            <w:r w:rsidRPr="00A227A0">
              <w:rPr>
                <w:rFonts w:ascii="AkzidenzGroteskBQ-Reg" w:hAnsi="AkzidenzGroteskBQ-Reg"/>
                <w:b/>
                <w:bCs/>
                <w:sz w:val="28"/>
                <w:szCs w:val="28"/>
              </w:rPr>
              <w:t xml:space="preserve">SOLICITUD DE PARTICIPACIÓN </w:t>
            </w:r>
          </w:p>
          <w:p w:rsidR="00A227A0" w:rsidRPr="00A227A0" w:rsidRDefault="00A227A0" w:rsidP="00A227A0">
            <w:pPr>
              <w:jc w:val="center"/>
              <w:rPr>
                <w:rFonts w:ascii="AkzidenzGroteskBQ-Reg" w:hAnsi="AkzidenzGroteskBQ-Reg"/>
                <w:b/>
                <w:bCs/>
                <w:sz w:val="36"/>
                <w:szCs w:val="36"/>
              </w:rPr>
            </w:pPr>
            <w:r w:rsidRPr="00463056">
              <w:rPr>
                <w:rFonts w:ascii="AkzidenzGroteskBQ-Reg" w:hAnsi="AkzidenzGroteskBQ-Reg"/>
                <w:b/>
                <w:bCs/>
                <w:sz w:val="36"/>
                <w:szCs w:val="36"/>
              </w:rPr>
              <w:t>" Peace and Development Makers Forum PDMF"</w:t>
            </w:r>
            <w:r w:rsidRPr="00A227A0">
              <w:rPr>
                <w:rFonts w:ascii="AkzidenzGroteskBQ-Reg" w:hAnsi="AkzidenzGroteskBQ-Reg"/>
                <w:b/>
                <w:bCs/>
                <w:sz w:val="28"/>
                <w:szCs w:val="28"/>
              </w:rPr>
              <w:t>El Cairo, 4 de noviembre de 2016</w:t>
            </w:r>
          </w:p>
          <w:p w:rsidR="00653777" w:rsidRPr="00A227A0" w:rsidRDefault="00463056" w:rsidP="00463056">
            <w:pPr>
              <w:jc w:val="center"/>
              <w:rPr>
                <w:rFonts w:ascii="AkzidenzGroteskBQ-Reg" w:hAnsi="AkzidenzGroteskBQ-Reg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Devolver debidamente cumplimentado </w:t>
            </w:r>
            <w:r w:rsidR="00A227A0" w:rsidRPr="00A227A0">
              <w:rPr>
                <w:rFonts w:ascii="Arial" w:hAnsi="Arial" w:cs="Arial"/>
                <w:sz w:val="20"/>
                <w:szCs w:val="20"/>
              </w:rPr>
              <w:t xml:space="preserve">antes del </w:t>
            </w:r>
            <w:r w:rsidR="00A227A0" w:rsidRPr="00A227A0">
              <w:rPr>
                <w:rFonts w:ascii="Arial" w:hAnsi="Arial" w:cs="Arial"/>
                <w:b/>
                <w:sz w:val="20"/>
                <w:szCs w:val="20"/>
              </w:rPr>
              <w:t>jueves 10 de octubre de 2019</w:t>
            </w:r>
            <w:r w:rsidR="00A227A0" w:rsidRPr="00A227A0">
              <w:rPr>
                <w:rFonts w:ascii="Arial" w:hAnsi="Arial" w:cs="Arial"/>
                <w:sz w:val="20"/>
                <w:szCs w:val="20"/>
              </w:rPr>
              <w:t>.</w:t>
            </w:r>
            <w:r w:rsidR="00A227A0" w:rsidRPr="00A22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hyperlink r:id="rId7" w:history="1">
              <w:r w:rsidR="00A227A0" w:rsidRPr="00A227A0">
                <w:rPr>
                  <w:rStyle w:val="Hipervnculo"/>
                  <w:rFonts w:ascii="Arial" w:hAnsi="Arial" w:cs="Arial"/>
                  <w:sz w:val="20"/>
                  <w:szCs w:val="20"/>
                </w:rPr>
                <w:t>redespanolfal@iemed.org</w:t>
              </w:r>
            </w:hyperlink>
          </w:p>
        </w:tc>
      </w:tr>
    </w:tbl>
    <w:p w:rsidR="00A07A65" w:rsidRPr="00A227A0" w:rsidRDefault="00A07A65" w:rsidP="002A22AF">
      <w:pPr>
        <w:ind w:left="1416" w:firstLine="708"/>
        <w:rPr>
          <w:rFonts w:ascii="AkzidenzGroteskBQ-Reg" w:eastAsia="Times New Roman" w:hAnsi="AkzidenzGroteskBQ-Reg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672381" w:rsidRPr="009C2C4E" w:rsidTr="009808C9">
        <w:tc>
          <w:tcPr>
            <w:tcW w:w="8363" w:type="dxa"/>
            <w:shd w:val="clear" w:color="auto" w:fill="1F4E79" w:themeFill="accent1" w:themeFillShade="80"/>
          </w:tcPr>
          <w:p w:rsidR="00672381" w:rsidRPr="009C2C4E" w:rsidRDefault="00A227A0" w:rsidP="00672381">
            <w:pPr>
              <w:rPr>
                <w:rFonts w:ascii="AkzidenzGroteskBQ-Reg" w:hAnsi="AkzidenzGroteskBQ-Reg"/>
                <w:b/>
                <w:bCs/>
                <w:i/>
                <w:sz w:val="20"/>
                <w:szCs w:val="20"/>
              </w:rPr>
            </w:pPr>
            <w:r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>Datos del participante</w:t>
            </w:r>
          </w:p>
        </w:tc>
      </w:tr>
      <w:tr w:rsidR="00456D0E" w:rsidRPr="009C2C4E" w:rsidTr="009808C9">
        <w:tc>
          <w:tcPr>
            <w:tcW w:w="8363" w:type="dxa"/>
            <w:shd w:val="clear" w:color="auto" w:fill="DEEAF6" w:themeFill="accent1" w:themeFillTint="33"/>
          </w:tcPr>
          <w:p w:rsidR="009C2C4E" w:rsidRPr="009C2C4E" w:rsidRDefault="009C2C4E" w:rsidP="00655D49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</w:p>
        </w:tc>
      </w:tr>
      <w:tr w:rsidR="00456D0E" w:rsidRPr="00463056" w:rsidTr="009808C9">
        <w:tc>
          <w:tcPr>
            <w:tcW w:w="8363" w:type="dxa"/>
          </w:tcPr>
          <w:p w:rsidR="00463056" w:rsidRPr="002B1528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Pr="002B1528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 w:rsidRPr="002B1528">
              <w:rPr>
                <w:rFonts w:ascii="AkzidenzGroteskBQ-Reg" w:hAnsi="AkzidenzGroteskBQ-Reg"/>
                <w:b/>
                <w:bCs/>
                <w:sz w:val="20"/>
              </w:rPr>
              <w:t xml:space="preserve">Nombre: </w:t>
            </w:r>
          </w:p>
          <w:p w:rsidR="00463056" w:rsidRPr="002B1528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 w:rsidRPr="00463056">
              <w:rPr>
                <w:rFonts w:ascii="AkzidenzGroteskBQ-Reg" w:hAnsi="AkzidenzGroteskBQ-Reg"/>
                <w:b/>
                <w:bCs/>
                <w:sz w:val="20"/>
              </w:rPr>
              <w:t xml:space="preserve">Apellido: </w:t>
            </w:r>
          </w:p>
          <w:p w:rsidR="008C42A7" w:rsidRPr="00463056" w:rsidRDefault="008C42A7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P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 w:rsidRPr="00463056">
              <w:rPr>
                <w:rFonts w:ascii="AkzidenzGroteskBQ-Reg" w:hAnsi="AkzidenzGroteskBQ-Reg"/>
                <w:b/>
                <w:bCs/>
                <w:sz w:val="20"/>
              </w:rPr>
              <w:t xml:space="preserve">Fecha de nacimiento : </w:t>
            </w:r>
          </w:p>
          <w:p w:rsidR="00463056" w:rsidRP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P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 w:rsidRPr="00463056">
              <w:rPr>
                <w:rFonts w:ascii="AkzidenzGroteskBQ-Reg" w:hAnsi="AkzidenzGroteskBQ-Reg"/>
                <w:b/>
                <w:bCs/>
                <w:sz w:val="20"/>
              </w:rPr>
              <w:t>Nacionalidad</w:t>
            </w:r>
          </w:p>
          <w:p w:rsidR="00463056" w:rsidRP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72381" w:rsidRPr="00463056" w:rsidRDefault="00463056" w:rsidP="0075325D">
            <w:pPr>
              <w:rPr>
                <w:rFonts w:ascii="AkzidenzGroteskBQ-Reg" w:hAnsi="AkzidenzGroteskBQ-Reg"/>
                <w:b/>
                <w:bCs/>
                <w:sz w:val="20"/>
                <w:lang w:val="en-US"/>
              </w:rPr>
            </w:pPr>
            <w:r w:rsidRPr="00463056">
              <w:rPr>
                <w:rFonts w:ascii="AkzidenzGroteskBQ-Reg" w:hAnsi="AkzidenzGroteskBQ-Reg"/>
                <w:b/>
                <w:bCs/>
                <w:sz w:val="20"/>
              </w:rPr>
              <w:t>Profesión</w:t>
            </w:r>
            <w:r>
              <w:rPr>
                <w:rFonts w:ascii="AkzidenzGroteskBQ-Reg" w:hAnsi="AkzidenzGroteskBQ-Reg"/>
                <w:b/>
                <w:bCs/>
                <w:sz w:val="20"/>
              </w:rPr>
              <w:t>:</w:t>
            </w:r>
          </w:p>
          <w:p w:rsidR="00672381" w:rsidRPr="00463056" w:rsidRDefault="00672381" w:rsidP="0075325D">
            <w:pPr>
              <w:rPr>
                <w:rFonts w:ascii="AkzidenzGroteskBQ-Reg" w:hAnsi="AkzidenzGroteskBQ-Reg"/>
                <w:b/>
                <w:bCs/>
                <w:sz w:val="20"/>
                <w:lang w:val="en-US"/>
              </w:rPr>
            </w:pPr>
          </w:p>
        </w:tc>
      </w:tr>
      <w:tr w:rsidR="00E073AF" w:rsidRPr="009C2C4E" w:rsidTr="009808C9">
        <w:tc>
          <w:tcPr>
            <w:tcW w:w="8363" w:type="dxa"/>
            <w:shd w:val="clear" w:color="auto" w:fill="1F4E79" w:themeFill="accent1" w:themeFillShade="80"/>
          </w:tcPr>
          <w:p w:rsidR="00FA29DE" w:rsidRPr="00FA29DE" w:rsidRDefault="00463056" w:rsidP="00463056">
            <w:pPr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 xml:space="preserve">Organización </w:t>
            </w:r>
            <w:r w:rsidR="00A227A0"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 xml:space="preserve">de la ReFAL a la que pertenece </w:t>
            </w:r>
          </w:p>
        </w:tc>
      </w:tr>
      <w:tr w:rsidR="00456D0E" w:rsidRPr="009C2C4E" w:rsidTr="009808C9">
        <w:tc>
          <w:tcPr>
            <w:tcW w:w="8363" w:type="dxa"/>
            <w:shd w:val="clear" w:color="auto" w:fill="DEEAF6" w:themeFill="accent1" w:themeFillTint="33"/>
          </w:tcPr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  <w:szCs w:val="24"/>
              </w:rPr>
            </w:pPr>
          </w:p>
          <w:p w:rsidR="009C2C4E" w:rsidRPr="009C2C4E" w:rsidRDefault="00463056" w:rsidP="00463056">
            <w:pPr>
              <w:rPr>
                <w:rFonts w:ascii="AkzidenzGroteskBQ-Reg" w:hAnsi="AkzidenzGroteskBQ-Reg"/>
                <w:b/>
                <w:bCs/>
                <w:sz w:val="20"/>
                <w:szCs w:val="28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Nombre y b</w:t>
            </w:r>
            <w:r w:rsidR="00A227A0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reve descripción de los objetivos y actividades de la institución  </w:t>
            </w:r>
          </w:p>
        </w:tc>
      </w:tr>
      <w:tr w:rsidR="005B0B47" w:rsidRPr="009C2C4E" w:rsidTr="009808C9">
        <w:tc>
          <w:tcPr>
            <w:tcW w:w="8363" w:type="dxa"/>
          </w:tcPr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1D5B66" w:rsidRDefault="001D5B66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FA29DE" w:rsidRDefault="00FA29DE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FA29DE" w:rsidRDefault="00FA29DE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56D0E" w:rsidRPr="009C2C4E" w:rsidTr="009808C9">
        <w:tc>
          <w:tcPr>
            <w:tcW w:w="8363" w:type="dxa"/>
            <w:shd w:val="clear" w:color="auto" w:fill="DEEAF6" w:themeFill="accent1" w:themeFillTint="33"/>
          </w:tcPr>
          <w:p w:rsidR="00E5669F" w:rsidRPr="009C2C4E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>
              <w:rPr>
                <w:rFonts w:ascii="AkzidenzGroteskBQ-Reg" w:hAnsi="AkzidenzGroteskBQ-Reg"/>
                <w:b/>
                <w:bCs/>
                <w:sz w:val="20"/>
              </w:rPr>
              <w:t>Responsabilidad del participante dentro de la organización</w:t>
            </w:r>
            <w:r w:rsidR="00A365D7">
              <w:rPr>
                <w:rFonts w:ascii="AkzidenzGroteskBQ-Reg" w:hAnsi="AkzidenzGroteskBQ-Reg"/>
                <w:b/>
                <w:bCs/>
                <w:sz w:val="20"/>
              </w:rPr>
              <w:t xml:space="preserve">, </w:t>
            </w:r>
            <w:r>
              <w:rPr>
                <w:rFonts w:ascii="AkzidenzGroteskBQ-Reg" w:hAnsi="AkzidenzGroteskBQ-Reg"/>
                <w:b/>
                <w:bCs/>
                <w:sz w:val="20"/>
              </w:rPr>
              <w:t xml:space="preserve">actividades que desempeña </w:t>
            </w:r>
          </w:p>
        </w:tc>
      </w:tr>
      <w:tr w:rsidR="00463056" w:rsidRPr="009C2C4E" w:rsidTr="009808C9">
        <w:tc>
          <w:tcPr>
            <w:tcW w:w="8363" w:type="dxa"/>
          </w:tcPr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Pr="009C2C4E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5B0B47" w:rsidRPr="009C2C4E" w:rsidTr="009808C9">
        <w:tc>
          <w:tcPr>
            <w:tcW w:w="8363" w:type="dxa"/>
            <w:shd w:val="clear" w:color="auto" w:fill="DEEAF6" w:themeFill="accent1" w:themeFillTint="33"/>
          </w:tcPr>
          <w:p w:rsidR="005B0B47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>
              <w:rPr>
                <w:rFonts w:ascii="AkzidenzGroteskBQ-Reg" w:hAnsi="AkzidenzGroteskBQ-Reg"/>
                <w:b/>
                <w:bCs/>
                <w:sz w:val="20"/>
              </w:rPr>
              <w:lastRenderedPageBreak/>
              <w:t>Experiencia previa en proyectos juveniles</w:t>
            </w:r>
          </w:p>
        </w:tc>
      </w:tr>
      <w:tr w:rsidR="005B0B47" w:rsidRPr="009C2C4E" w:rsidTr="009808C9">
        <w:tc>
          <w:tcPr>
            <w:tcW w:w="8363" w:type="dxa"/>
          </w:tcPr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655D49" w:rsidRDefault="00655D49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63056" w:rsidRPr="009C2C4E" w:rsidTr="009808C9">
        <w:tc>
          <w:tcPr>
            <w:tcW w:w="8363" w:type="dxa"/>
            <w:shd w:val="clear" w:color="auto" w:fill="DEEAF6" w:themeFill="accent1" w:themeFillTint="33"/>
          </w:tcPr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>
              <w:rPr>
                <w:rFonts w:ascii="AkzidenzGroteskBQ-Reg" w:hAnsi="AkzidenzGroteskBQ-Reg"/>
                <w:b/>
                <w:bCs/>
                <w:sz w:val="20"/>
              </w:rPr>
              <w:t>Motivación para participar en este encuentro</w:t>
            </w:r>
          </w:p>
        </w:tc>
      </w:tr>
      <w:tr w:rsidR="00463056" w:rsidRPr="009C2C4E" w:rsidTr="009808C9">
        <w:tc>
          <w:tcPr>
            <w:tcW w:w="8363" w:type="dxa"/>
          </w:tcPr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63056" w:rsidRPr="009C2C4E" w:rsidTr="009808C9">
        <w:tc>
          <w:tcPr>
            <w:tcW w:w="8363" w:type="dxa"/>
            <w:shd w:val="clear" w:color="auto" w:fill="DEEAF6" w:themeFill="accent1" w:themeFillTint="33"/>
          </w:tcPr>
          <w:p w:rsidR="00463056" w:rsidRPr="009C2C4E" w:rsidRDefault="00463056" w:rsidP="00463056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</w:p>
        </w:tc>
      </w:tr>
      <w:tr w:rsidR="00463056" w:rsidRPr="009C2C4E" w:rsidTr="00655D49">
        <w:trPr>
          <w:trHeight w:val="1928"/>
        </w:trPr>
        <w:tc>
          <w:tcPr>
            <w:tcW w:w="8363" w:type="dxa"/>
          </w:tcPr>
          <w:p w:rsidR="00463056" w:rsidRPr="009C2C4E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Pr="009C2C4E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:rsidR="00463056" w:rsidRPr="009C2C4E" w:rsidRDefault="00463056" w:rsidP="00463056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</w:tbl>
    <w:p w:rsidR="002A22AF" w:rsidRDefault="002A22AF" w:rsidP="003E757D">
      <w:pPr>
        <w:rPr>
          <w:rFonts w:ascii="AkzidenzGroteskBQ-Reg" w:hAnsi="AkzidenzGroteskBQ-Reg"/>
          <w:b/>
          <w:bCs/>
          <w:sz w:val="20"/>
          <w:szCs w:val="24"/>
        </w:rPr>
      </w:pPr>
    </w:p>
    <w:sectPr w:rsidR="002A22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BB" w:rsidRDefault="004669BB" w:rsidP="005C2B37">
      <w:pPr>
        <w:spacing w:after="0" w:line="240" w:lineRule="auto"/>
      </w:pPr>
      <w:r>
        <w:separator/>
      </w:r>
    </w:p>
  </w:endnote>
  <w:endnote w:type="continuationSeparator" w:id="0">
    <w:p w:rsidR="004669BB" w:rsidRDefault="004669BB" w:rsidP="005C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GroteskBQ-Reg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BB" w:rsidRDefault="004669BB" w:rsidP="005C2B37">
      <w:pPr>
        <w:spacing w:after="0" w:line="240" w:lineRule="auto"/>
      </w:pPr>
      <w:r>
        <w:separator/>
      </w:r>
    </w:p>
  </w:footnote>
  <w:footnote w:type="continuationSeparator" w:id="0">
    <w:p w:rsidR="004669BB" w:rsidRDefault="004669BB" w:rsidP="005C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:rsidR="005C2B37" w:rsidRDefault="00FA249E" w:rsidP="005C2B37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FA249E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2A22AF" w:rsidRPr="002A22A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>
          <wp:extent cx="1643914" cy="695325"/>
          <wp:effectExtent l="0" t="0" r="0" b="0"/>
          <wp:docPr id="2" name="Imagen 2" descr="M:\100CSC\001211csoriano\Logos\LOGO IEMED 2016\caixa-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00CSC\001211csoriano\Logos\LOGO IEMED 2016\caixa-c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49" cy="7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2AF" w:rsidRPr="002A22AF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5C2B3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="005C2B37" w:rsidRPr="005C2B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C2B37" w:rsidRPr="005C2B37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>
          <wp:extent cx="2152650" cy="678084"/>
          <wp:effectExtent l="0" t="0" r="0" b="8255"/>
          <wp:docPr id="7" name="Imagen 7" descr="M:\100CSC\FAL\9_RED ESPAÑOLA - FAL\9_Logos RE-FAL\Logos RE-FAL\refal log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100CSC\FAL\9_RED ESPAÑOLA - FAL\9_Logos RE-FAL\Logos RE-FAL\refal log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867" cy="67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69F" w:rsidRDefault="00E5669F" w:rsidP="005C2B37">
    <w:pPr>
      <w:pStyle w:val="Encabezado"/>
      <w:rPr>
        <w:sz w:val="24"/>
        <w:szCs w:val="24"/>
      </w:rPr>
    </w:pPr>
  </w:p>
  <w:p w:rsidR="005C2B37" w:rsidRDefault="005C2B37" w:rsidP="005C2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E4"/>
    <w:multiLevelType w:val="hybridMultilevel"/>
    <w:tmpl w:val="BE241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9BF"/>
    <w:multiLevelType w:val="hybridMultilevel"/>
    <w:tmpl w:val="C4CC4788"/>
    <w:lvl w:ilvl="0" w:tplc="22F0C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30A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28C13A88"/>
    <w:multiLevelType w:val="hybridMultilevel"/>
    <w:tmpl w:val="24321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885313"/>
    <w:multiLevelType w:val="hybridMultilevel"/>
    <w:tmpl w:val="62C473F8"/>
    <w:lvl w:ilvl="0" w:tplc="D354E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C00"/>
    <w:multiLevelType w:val="hybridMultilevel"/>
    <w:tmpl w:val="EA2E99CC"/>
    <w:lvl w:ilvl="0" w:tplc="4CE20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2DF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77D33BF2"/>
    <w:multiLevelType w:val="multilevel"/>
    <w:tmpl w:val="B9568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7"/>
    <w:rsid w:val="0004576F"/>
    <w:rsid w:val="00057E8D"/>
    <w:rsid w:val="000D5DD7"/>
    <w:rsid w:val="00170A21"/>
    <w:rsid w:val="001D5B66"/>
    <w:rsid w:val="00256C0C"/>
    <w:rsid w:val="00262730"/>
    <w:rsid w:val="002A22AF"/>
    <w:rsid w:val="002B1528"/>
    <w:rsid w:val="002D7A94"/>
    <w:rsid w:val="00337A53"/>
    <w:rsid w:val="00337A57"/>
    <w:rsid w:val="00355008"/>
    <w:rsid w:val="003775A8"/>
    <w:rsid w:val="003B1623"/>
    <w:rsid w:val="003C2088"/>
    <w:rsid w:val="003E2C4E"/>
    <w:rsid w:val="003E757D"/>
    <w:rsid w:val="004325F0"/>
    <w:rsid w:val="00456D0E"/>
    <w:rsid w:val="00463056"/>
    <w:rsid w:val="004669BB"/>
    <w:rsid w:val="004E637B"/>
    <w:rsid w:val="00504214"/>
    <w:rsid w:val="005225C4"/>
    <w:rsid w:val="0053716E"/>
    <w:rsid w:val="0058273F"/>
    <w:rsid w:val="005A2803"/>
    <w:rsid w:val="005B0B47"/>
    <w:rsid w:val="005C2B37"/>
    <w:rsid w:val="00640A48"/>
    <w:rsid w:val="00653777"/>
    <w:rsid w:val="00655D49"/>
    <w:rsid w:val="00672381"/>
    <w:rsid w:val="00680D2C"/>
    <w:rsid w:val="006E23EC"/>
    <w:rsid w:val="006F253F"/>
    <w:rsid w:val="0075325D"/>
    <w:rsid w:val="007A3315"/>
    <w:rsid w:val="008130A3"/>
    <w:rsid w:val="00835DB7"/>
    <w:rsid w:val="00866D11"/>
    <w:rsid w:val="00884451"/>
    <w:rsid w:val="008C42A7"/>
    <w:rsid w:val="008D34C5"/>
    <w:rsid w:val="008F67D3"/>
    <w:rsid w:val="00936010"/>
    <w:rsid w:val="009808C9"/>
    <w:rsid w:val="009B4C1C"/>
    <w:rsid w:val="009C07ED"/>
    <w:rsid w:val="009C2C4E"/>
    <w:rsid w:val="009E271D"/>
    <w:rsid w:val="00A02A13"/>
    <w:rsid w:val="00A07A65"/>
    <w:rsid w:val="00A227A0"/>
    <w:rsid w:val="00A365D7"/>
    <w:rsid w:val="00A56AB1"/>
    <w:rsid w:val="00B01885"/>
    <w:rsid w:val="00B142BF"/>
    <w:rsid w:val="00B227AD"/>
    <w:rsid w:val="00B24D9D"/>
    <w:rsid w:val="00B91C95"/>
    <w:rsid w:val="00BC3A49"/>
    <w:rsid w:val="00C003A1"/>
    <w:rsid w:val="00CD397D"/>
    <w:rsid w:val="00CE026B"/>
    <w:rsid w:val="00DE444E"/>
    <w:rsid w:val="00E073AF"/>
    <w:rsid w:val="00E5669F"/>
    <w:rsid w:val="00E571C1"/>
    <w:rsid w:val="00EE2E6A"/>
    <w:rsid w:val="00EF68E0"/>
    <w:rsid w:val="00F0347F"/>
    <w:rsid w:val="00F4110B"/>
    <w:rsid w:val="00FA249E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FE775-A0E0-4CAF-93B4-F8323565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</w:style>
  <w:style w:type="table" w:styleId="Tablaconcuadrcula">
    <w:name w:val="Table Grid"/>
    <w:basedOn w:val="Tablanormal"/>
    <w:uiPriority w:val="39"/>
    <w:rsid w:val="004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6D0E"/>
    <w:pPr>
      <w:ind w:left="720"/>
      <w:contextualSpacing/>
    </w:pPr>
  </w:style>
  <w:style w:type="character" w:styleId="Hipervnculo">
    <w:name w:val="Hyperlink"/>
    <w:rsid w:val="009C2C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espanolfal@iem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PRACT_CSC</dc:creator>
  <cp:keywords/>
  <dc:description/>
  <cp:lastModifiedBy>IEMED12</cp:lastModifiedBy>
  <cp:revision>2</cp:revision>
  <cp:lastPrinted>2019-10-03T10:18:00Z</cp:lastPrinted>
  <dcterms:created xsi:type="dcterms:W3CDTF">2019-10-03T11:55:00Z</dcterms:created>
  <dcterms:modified xsi:type="dcterms:W3CDTF">2019-10-03T11:55:00Z</dcterms:modified>
</cp:coreProperties>
</file>