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38" w:rsidRPr="009F538B" w:rsidRDefault="00C52F38" w:rsidP="00C52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538B">
        <w:rPr>
          <w:rFonts w:ascii="Times New Roman" w:hAnsi="Times New Roman" w:cs="Times New Roman"/>
          <w:b/>
          <w:sz w:val="32"/>
          <w:szCs w:val="32"/>
        </w:rPr>
        <w:t>Global Citizenship Summer Camps</w:t>
      </w:r>
      <w:r>
        <w:rPr>
          <w:rFonts w:ascii="Times New Roman" w:hAnsi="Times New Roman" w:cs="Times New Roman"/>
          <w:b/>
          <w:sz w:val="32"/>
          <w:szCs w:val="32"/>
        </w:rPr>
        <w:t xml:space="preserve"> Application Form</w:t>
      </w:r>
    </w:p>
    <w:p w:rsidR="00C52F38" w:rsidRPr="009F538B" w:rsidRDefault="00C52F38" w:rsidP="00B11B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8B">
        <w:rPr>
          <w:rFonts w:ascii="Times New Roman" w:hAnsi="Times New Roman" w:cs="Times New Roman"/>
          <w:b/>
          <w:sz w:val="24"/>
          <w:szCs w:val="24"/>
        </w:rPr>
        <w:t xml:space="preserve">Application Deadline: May </w:t>
      </w:r>
      <w:r w:rsidR="00B11B82">
        <w:rPr>
          <w:rFonts w:ascii="Times New Roman" w:hAnsi="Times New Roman" w:cs="Times New Roman"/>
          <w:b/>
          <w:sz w:val="24"/>
          <w:szCs w:val="24"/>
        </w:rPr>
        <w:t>20</w:t>
      </w:r>
      <w:r w:rsidRPr="009F538B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C52F38" w:rsidRDefault="00C52F38" w:rsidP="00C52F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8B">
        <w:rPr>
          <w:rFonts w:ascii="Times New Roman" w:hAnsi="Times New Roman" w:cs="Times New Roman"/>
          <w:b/>
          <w:sz w:val="24"/>
          <w:szCs w:val="24"/>
        </w:rPr>
        <w:t>Start Date of Project: January 2017</w:t>
      </w:r>
    </w:p>
    <w:p w:rsidR="00C52F38" w:rsidRDefault="00C52F38" w:rsidP="00C52F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2F38" w:rsidTr="008E402F">
        <w:tc>
          <w:tcPr>
            <w:tcW w:w="4788" w:type="dxa"/>
          </w:tcPr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organization:</w:t>
            </w: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83" w:rsidTr="008E402F">
        <w:tc>
          <w:tcPr>
            <w:tcW w:w="4788" w:type="dxa"/>
          </w:tcPr>
          <w:p w:rsidR="004D1F83" w:rsidRDefault="004D1F83" w:rsidP="00E618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organization:</w:t>
            </w:r>
          </w:p>
          <w:p w:rsidR="004D1F83" w:rsidRDefault="004D1F83" w:rsidP="00E618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D1F83" w:rsidRDefault="004D1F83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83" w:rsidTr="008E402F">
        <w:tc>
          <w:tcPr>
            <w:tcW w:w="4788" w:type="dxa"/>
          </w:tcPr>
          <w:p w:rsidR="004D1F83" w:rsidRDefault="004D1F83" w:rsidP="00E618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 of origin:</w:t>
            </w:r>
          </w:p>
          <w:p w:rsidR="004D1F83" w:rsidRDefault="004D1F83" w:rsidP="00E618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D1F83" w:rsidRDefault="004D1F83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83" w:rsidTr="008E402F">
        <w:tc>
          <w:tcPr>
            <w:tcW w:w="4788" w:type="dxa"/>
          </w:tcPr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Legal Address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Postal Code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City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Web Site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Email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4D1F83" w:rsidRDefault="004D1F83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D1F83" w:rsidRDefault="004D1F83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83" w:rsidTr="008E402F">
        <w:tc>
          <w:tcPr>
            <w:tcW w:w="4788" w:type="dxa"/>
          </w:tcPr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Person authorized to legally commit the organization (legal representative)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Email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D1F83" w:rsidRDefault="004D1F83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83" w:rsidTr="008E402F">
        <w:tc>
          <w:tcPr>
            <w:tcW w:w="4788" w:type="dxa"/>
          </w:tcPr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 for the implementation of the action (contact Person)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Email 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83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4D1F83" w:rsidRPr="004D1F83" w:rsidRDefault="004D1F83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D1F83" w:rsidRDefault="004D1F83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02F" w:rsidTr="008E402F">
        <w:tc>
          <w:tcPr>
            <w:tcW w:w="4788" w:type="dxa"/>
          </w:tcPr>
          <w:p w:rsidR="008E402F" w:rsidRDefault="008E402F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ever worked or would you consider working with any of your governmental organizations (municipality, ministry...) for this project?</w:t>
            </w:r>
          </w:p>
        </w:tc>
        <w:tc>
          <w:tcPr>
            <w:tcW w:w="4788" w:type="dxa"/>
          </w:tcPr>
          <w:p w:rsidR="008E402F" w:rsidRDefault="008E402F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38" w:rsidTr="008E402F">
        <w:tc>
          <w:tcPr>
            <w:tcW w:w="4788" w:type="dxa"/>
          </w:tcPr>
          <w:p w:rsidR="00C52F38" w:rsidRDefault="008E402F" w:rsidP="004D1F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field in which your organization is active. </w:t>
            </w:r>
          </w:p>
          <w:p w:rsidR="007E1465" w:rsidRDefault="007E1465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38" w:rsidTr="008E402F">
        <w:tc>
          <w:tcPr>
            <w:tcW w:w="4788" w:type="dxa"/>
          </w:tcPr>
          <w:p w:rsidR="008E402F" w:rsidRDefault="008E402F" w:rsidP="008E40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How can you potentially contribute to the “Global Citizenship Summer Camps”? What is your added value?</w:t>
            </w: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38" w:rsidTr="008E402F">
        <w:tc>
          <w:tcPr>
            <w:tcW w:w="4788" w:type="dxa"/>
          </w:tcPr>
          <w:p w:rsidR="00C52F38" w:rsidRDefault="008E402F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you have any suggestions for “Global Citizenship Summer Camps”?</w:t>
            </w: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38" w:rsidTr="008E402F">
        <w:tc>
          <w:tcPr>
            <w:tcW w:w="4788" w:type="dxa"/>
          </w:tcPr>
          <w:p w:rsidR="00C52F38" w:rsidRDefault="008E402F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you have any inquiries about the project?</w:t>
            </w: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52F38" w:rsidRDefault="00C52F38" w:rsidP="00C52F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F38" w:rsidRPr="009F538B" w:rsidRDefault="00C52F38" w:rsidP="00C52F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0BC" w:rsidRDefault="00F04695"/>
    <w:sectPr w:rsidR="0046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8"/>
    <w:rsid w:val="002E0608"/>
    <w:rsid w:val="004D1F83"/>
    <w:rsid w:val="007E1465"/>
    <w:rsid w:val="008E402F"/>
    <w:rsid w:val="0092726D"/>
    <w:rsid w:val="00B11B82"/>
    <w:rsid w:val="00C52F38"/>
    <w:rsid w:val="00F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89D8-7A91-455E-97F7-1D00D73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3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794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Nayiri Kalayjian</dc:creator>
  <cp:lastModifiedBy>PRACT_CSC</cp:lastModifiedBy>
  <cp:revision>2</cp:revision>
  <dcterms:created xsi:type="dcterms:W3CDTF">2016-05-02T11:47:00Z</dcterms:created>
  <dcterms:modified xsi:type="dcterms:W3CDTF">2016-05-02T11:47:00Z</dcterms:modified>
</cp:coreProperties>
</file>