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8803"/>
      </w:tblGrid>
      <w:tr w:rsidR="00E37B1F" w:rsidTr="00851A32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E37B1F" w:rsidRDefault="009C4320" w:rsidP="00111FDA">
            <w:pPr>
              <w:pStyle w:val="Encabezado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57250" cy="628650"/>
                  <wp:effectExtent l="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E37B1F" w:rsidRPr="00E818C1" w:rsidRDefault="00E37B1F" w:rsidP="00FF39E8">
            <w:pPr>
              <w:pStyle w:val="Encabezado"/>
              <w:spacing w:before="120"/>
              <w:rPr>
                <w:i/>
                <w:color w:val="FFFFFF"/>
                <w:sz w:val="26"/>
                <w:szCs w:val="26"/>
              </w:rPr>
            </w:pPr>
            <w:r w:rsidRPr="00E818C1">
              <w:rPr>
                <w:b/>
                <w:color w:val="FFFFFF"/>
                <w:sz w:val="26"/>
                <w:szCs w:val="26"/>
              </w:rPr>
              <w:t xml:space="preserve">6th Annual International Symposium on </w:t>
            </w:r>
            <w:r w:rsidRPr="00E818C1">
              <w:rPr>
                <w:b/>
                <w:color w:val="FFFFFF"/>
                <w:sz w:val="26"/>
                <w:szCs w:val="26"/>
              </w:rPr>
              <w:br/>
              <w:t>Preventing Human Trafficking</w:t>
            </w:r>
            <w:r w:rsidRPr="00E818C1">
              <w:rPr>
                <w:i/>
                <w:color w:val="FFFFFF"/>
                <w:sz w:val="26"/>
                <w:szCs w:val="26"/>
              </w:rPr>
              <w:t xml:space="preserve"> </w:t>
            </w:r>
          </w:p>
          <w:p w:rsidR="00E37B1F" w:rsidRPr="00C8009A" w:rsidRDefault="00E37B1F" w:rsidP="00FF39E8">
            <w:pPr>
              <w:pStyle w:val="Encabezado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1</w:t>
            </w:r>
            <w:r>
              <w:rPr>
                <w:color w:val="FFFFFF"/>
                <w:sz w:val="22"/>
                <w:szCs w:val="22"/>
                <w:vertAlign w:val="superscript"/>
              </w:rPr>
              <w:t>st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December</w:t>
            </w:r>
            <w:r w:rsidRPr="00C8009A">
              <w:rPr>
                <w:color w:val="FFFFFF"/>
                <w:sz w:val="22"/>
                <w:szCs w:val="22"/>
              </w:rPr>
              <w:t xml:space="preserve"> 2015</w:t>
            </w:r>
          </w:p>
        </w:tc>
      </w:tr>
    </w:tbl>
    <w:p w:rsidR="00E37B1F" w:rsidRDefault="00E37B1F" w:rsidP="00FA1A73">
      <w:pPr>
        <w:pStyle w:val="Ttulo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75"/>
        <w:gridCol w:w="4680"/>
        <w:gridCol w:w="4732"/>
      </w:tblGrid>
      <w:tr w:rsidR="00E37B1F" w:rsidTr="002A3CEA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E37B1F" w:rsidRPr="002A3CEA" w:rsidRDefault="00E37B1F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E37B1F" w:rsidRPr="002A3CEA" w:rsidRDefault="00E37B1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E37B1F" w:rsidRPr="002A3CEA" w:rsidRDefault="00E37B1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E37B1F" w:rsidRPr="002A3CEA" w:rsidRDefault="00E37B1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E37B1F" w:rsidRPr="002A3CEA" w:rsidRDefault="00E37B1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E37B1F" w:rsidTr="002A3CEA">
        <w:trPr>
          <w:jc w:val="center"/>
        </w:trPr>
        <w:tc>
          <w:tcPr>
            <w:tcW w:w="1275" w:type="dxa"/>
            <w:vAlign w:val="center"/>
          </w:tcPr>
          <w:p w:rsidR="00E37B1F" w:rsidRDefault="00E37B1F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E37B1F" w:rsidRDefault="00E37B1F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E37B1F" w:rsidRDefault="00E37B1F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E37B1F" w:rsidTr="002A3CEA">
        <w:trPr>
          <w:jc w:val="center"/>
        </w:trPr>
        <w:tc>
          <w:tcPr>
            <w:tcW w:w="1275" w:type="dxa"/>
            <w:vAlign w:val="center"/>
          </w:tcPr>
          <w:p w:rsidR="00E37B1F" w:rsidRDefault="00E37B1F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E37B1F" w:rsidRDefault="00E37B1F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E37B1F" w:rsidRDefault="00E37B1F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E37B1F" w:rsidRPr="0042518B" w:rsidRDefault="00E37B1F" w:rsidP="0050667A">
      <w:pPr>
        <w:pStyle w:val="Ttulo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E37B1F" w:rsidRPr="002A3CEA" w:rsidTr="002A3CEA">
        <w:tc>
          <w:tcPr>
            <w:tcW w:w="3580" w:type="dxa"/>
            <w:shd w:val="solid" w:color="000000" w:fill="FFFFFF"/>
            <w:vAlign w:val="center"/>
          </w:tcPr>
          <w:p w:rsidR="00E37B1F" w:rsidRPr="002A3CEA" w:rsidRDefault="00E37B1F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37B1F" w:rsidRPr="002A3CEA" w:rsidRDefault="00E37B1F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37B1F" w:rsidRPr="002A3CEA" w:rsidRDefault="00E37B1F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E37B1F" w:rsidRPr="002A3CEA" w:rsidTr="002A3CEA">
        <w:trPr>
          <w:trHeight w:val="262"/>
        </w:trPr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1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position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  <w:bookmarkStart w:id="3" w:name="del1_email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</w:tr>
      <w:tr w:rsidR="00E37B1F" w:rsidRPr="002A3CEA" w:rsidTr="002A3CEA">
        <w:trPr>
          <w:trHeight w:val="188"/>
        </w:trPr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4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position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  <w:bookmarkStart w:id="6" w:name="del2_email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</w:tr>
      <w:tr w:rsidR="00E37B1F" w:rsidRPr="002A3CEA" w:rsidTr="002A3CEA">
        <w:trPr>
          <w:trHeight w:val="199"/>
        </w:trPr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7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position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  <w:bookmarkStart w:id="9" w:name="del3_email"/>
        <w:tc>
          <w:tcPr>
            <w:tcW w:w="3580" w:type="dxa"/>
            <w:vAlign w:val="center"/>
          </w:tcPr>
          <w:p w:rsidR="00E37B1F" w:rsidRPr="002A3CEA" w:rsidRDefault="00E37B1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9"/>
          </w:p>
        </w:tc>
      </w:tr>
    </w:tbl>
    <w:p w:rsidR="00E37B1F" w:rsidRDefault="00E37B1F" w:rsidP="0033226F">
      <w:pPr>
        <w:pStyle w:val="Ttulo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7"/>
        <w:gridCol w:w="5377"/>
      </w:tblGrid>
      <w:tr w:rsidR="00E37B1F" w:rsidRPr="00A1300B" w:rsidTr="0033226F">
        <w:tc>
          <w:tcPr>
            <w:tcW w:w="5377" w:type="dxa"/>
          </w:tcPr>
          <w:p w:rsidR="00E37B1F" w:rsidRDefault="009C4320" w:rsidP="0033226F">
            <w:pPr>
              <w:pStyle w:val="FormLines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13335" t="13335" r="5715" b="5715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98FC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0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yv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12065" t="10160" r="6985" b="889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AA92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N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evK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12065" t="7620" r="6985" b="1143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B5C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yQ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Pe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12065" t="8890" r="6985" b="1016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305F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T8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f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12065" t="13335" r="6985" b="5715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BC22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J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f1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0795" t="8890" r="8255" b="1016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D9D1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QlHQIAAEE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E37B1F">
              <w:t>Name:</w:t>
            </w:r>
            <w:r w:rsidR="00E37B1F">
              <w:tab/>
            </w:r>
            <w:r w:rsidR="00E37B1F">
              <w:tab/>
            </w:r>
            <w:bookmarkStart w:id="10" w:name="contact_name"/>
            <w:r w:rsidR="00E37B1F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0"/>
            <w:r w:rsidR="00E37B1F">
              <w:br/>
              <w:t>Organisation:</w:t>
            </w:r>
            <w:r w:rsidR="00E37B1F">
              <w:tab/>
            </w:r>
            <w:bookmarkStart w:id="11" w:name="contact_org"/>
            <w:r w:rsidR="00E37B1F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1"/>
            <w:r w:rsidR="00E37B1F">
              <w:br/>
              <w:t>Department:</w:t>
            </w:r>
            <w:r w:rsidR="00E37B1F">
              <w:tab/>
            </w:r>
            <w:bookmarkStart w:id="12" w:name="contact_dept"/>
            <w:r w:rsidR="00E37B1F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2"/>
            <w:r w:rsidR="00E37B1F">
              <w:br/>
              <w:t>Address:</w:t>
            </w:r>
            <w:r w:rsidR="00E37B1F">
              <w:tab/>
            </w:r>
            <w:bookmarkStart w:id="13" w:name="contact_addr"/>
            <w:r w:rsidR="00E37B1F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3"/>
            <w:r w:rsidR="00E37B1F">
              <w:br/>
              <w:t>Telephone:</w:t>
            </w:r>
            <w:r w:rsidR="00E37B1F">
              <w:tab/>
            </w:r>
            <w:bookmarkStart w:id="14" w:name="contact_tel"/>
            <w:r w:rsidR="00E37B1F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4"/>
            <w:r w:rsidR="00E37B1F">
              <w:br/>
              <w:t>Email:</w:t>
            </w:r>
            <w:r w:rsidR="00E37B1F">
              <w:tab/>
            </w:r>
            <w:r w:rsidR="00E37B1F">
              <w:tab/>
            </w:r>
            <w:bookmarkStart w:id="15" w:name="contact_email"/>
            <w:r w:rsidR="00E37B1F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5"/>
          </w:p>
          <w:bookmarkStart w:id="16" w:name="invoice_implicit"/>
          <w:p w:rsidR="00E37B1F" w:rsidRDefault="00E37B1F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4320">
              <w:fldChar w:fldCharType="separate"/>
            </w:r>
            <w:r>
              <w:fldChar w:fldCharType="end"/>
            </w:r>
            <w:bookmarkEnd w:id="16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E37B1F" w:rsidRDefault="009C4320" w:rsidP="0033226F">
            <w:pPr>
              <w:pStyle w:val="FormLines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10160" t="5080" r="8890" b="1397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2B998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s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10795" t="8890" r="8255" b="1016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9A366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A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10795" t="6350" r="8255" b="1270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77BD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7/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HT4Xv8eAgAAQQ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10795" t="9525" r="8255" b="952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49EA8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iSSEDx4CAABB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10795" t="6985" r="8255" b="1206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1C53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rFHQIAAEE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DPR5rF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10795" t="10160" r="8255" b="889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2B03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1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7CqPpjSshYqV2NjRHz+rFbDX97pDSq5aoA48UXy8G8rKQkbxJCRdnoMC+/6wZxJCj13FO&#10;58Z2ARImgM5xHZf7OvjZIwof83w2TVPYGr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E37B1F">
              <w:t>Name:</w:t>
            </w:r>
            <w:r w:rsidR="00E37B1F">
              <w:tab/>
            </w:r>
            <w:r w:rsidR="00E37B1F">
              <w:tab/>
            </w:r>
            <w:bookmarkStart w:id="17" w:name="invoice_name"/>
            <w:r w:rsidR="00E37B1F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7"/>
            <w:r w:rsidR="00E37B1F">
              <w:br/>
              <w:t>Organisation:</w:t>
            </w:r>
            <w:r w:rsidR="00E37B1F">
              <w:tab/>
            </w:r>
            <w:bookmarkStart w:id="18" w:name="invoice_org"/>
            <w:r w:rsidR="00E37B1F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8"/>
            <w:r w:rsidR="00E37B1F">
              <w:br/>
              <w:t>Department:</w:t>
            </w:r>
            <w:r w:rsidR="00E37B1F">
              <w:tab/>
            </w:r>
            <w:bookmarkStart w:id="19" w:name="invoice_dept"/>
            <w:r w:rsidR="00E37B1F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19"/>
            <w:r w:rsidR="00E37B1F">
              <w:br/>
              <w:t>Address:</w:t>
            </w:r>
            <w:r w:rsidR="00E37B1F">
              <w:tab/>
            </w:r>
            <w:bookmarkStart w:id="20" w:name="invoice_addr"/>
            <w:r w:rsidR="00E37B1F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20"/>
            <w:r w:rsidR="00E37B1F">
              <w:br/>
              <w:t>Telephone:</w:t>
            </w:r>
            <w:r w:rsidR="00E37B1F">
              <w:tab/>
            </w:r>
            <w:bookmarkStart w:id="21" w:name="invoice_tel"/>
            <w:r w:rsidR="00E37B1F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21"/>
            <w:r w:rsidR="00E37B1F">
              <w:br/>
              <w:t>Email:</w:t>
            </w:r>
            <w:r w:rsidR="00E37B1F">
              <w:tab/>
            </w:r>
            <w:r w:rsidR="00E37B1F">
              <w:tab/>
            </w:r>
            <w:bookmarkStart w:id="22" w:name="invoice_email"/>
            <w:r w:rsidR="00E37B1F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22"/>
          </w:p>
          <w:p w:rsidR="00E37B1F" w:rsidRDefault="009C4320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9525" t="11430" r="12065" b="1397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E71AD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AKQIAAE4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NqiNYA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E37B1F">
              <w:t xml:space="preserve">Purchase Order No. (if applicable): </w:t>
            </w:r>
            <w:bookmarkStart w:id="23" w:name="invoice_po"/>
            <w:r w:rsidR="00E37B1F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E37B1F">
              <w:instrText xml:space="preserve"> FORMTEXT </w:instrText>
            </w:r>
            <w:r w:rsidR="00E37B1F">
              <w:fldChar w:fldCharType="separate"/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rPr>
                <w:noProof/>
              </w:rPr>
              <w:t> </w:t>
            </w:r>
            <w:r w:rsidR="00E37B1F">
              <w:fldChar w:fldCharType="end"/>
            </w:r>
            <w:bookmarkEnd w:id="23"/>
          </w:p>
        </w:tc>
      </w:tr>
    </w:tbl>
    <w:p w:rsidR="00E37B1F" w:rsidRPr="0042518B" w:rsidRDefault="009C4320" w:rsidP="00740378">
      <w:pPr>
        <w:pStyle w:val="Ttulo3"/>
        <w:rPr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435610</wp:posOffset>
                </wp:positionV>
                <wp:extent cx="1803400" cy="606425"/>
                <wp:effectExtent l="6985" t="11430" r="8890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6425"/>
                        </a:xfrm>
                        <a:prstGeom prst="rect">
                          <a:avLst/>
                        </a:prstGeom>
                        <a:solidFill>
                          <a:srgbClr val="EBE7E4"/>
                        </a:solidFill>
                        <a:ln w="9525">
                          <a:solidFill>
                            <a:srgbClr val="C5AA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1F" w:rsidRPr="00980904" w:rsidRDefault="00E37B1F" w:rsidP="00991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0904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9809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smartTag w:uri="urn:schemas-microsoft-com:office:smarttags" w:element="City">
                                <w:smartTag w:uri="urn:schemas-microsoft-com:office:smarttags" w:element="place">
                                  <w:r w:rsidRPr="00980904">
                                    <w:rPr>
                                      <w:sz w:val="20"/>
                                      <w:szCs w:val="20"/>
                                    </w:rPr>
                                    <w:t>UK</w:t>
                                  </w:r>
                                </w:smartTag>
                              </w:smartTag>
                            </w:smartTag>
                            <w:r w:rsidRPr="00980904">
                              <w:rPr>
                                <w:sz w:val="20"/>
                                <w:szCs w:val="20"/>
                              </w:rPr>
                              <w:t xml:space="preserve"> registrations are subject to VAT which is charged at 20%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pt;margin-top:34.3pt;width:142pt;height: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" fillcolor="#ebe7e4" strokecolor="#c5aa94">
                <v:textbox inset=",.5mm,,.5mm">
                  <w:txbxContent>
                    <w:p w:rsidR="00E37B1F" w:rsidRPr="00980904" w:rsidRDefault="00E37B1F" w:rsidP="00991D38">
                      <w:pPr>
                        <w:rPr>
                          <w:sz w:val="20"/>
                          <w:szCs w:val="20"/>
                        </w:rPr>
                      </w:pPr>
                      <w:r w:rsidRPr="00980904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 w:rsidRPr="00980904"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ountry-region">
                        <w:smartTag w:uri="urn:schemas-microsoft-com:office:smarttags" w:element="City">
                          <w:smartTag w:uri="urn:schemas-microsoft-com:office:smarttags" w:element="place">
                            <w:r w:rsidRPr="00980904">
                              <w:rPr>
                                <w:sz w:val="20"/>
                                <w:szCs w:val="20"/>
                              </w:rPr>
                              <w:t>UK</w:t>
                            </w:r>
                          </w:smartTag>
                        </w:smartTag>
                      </w:smartTag>
                      <w:r w:rsidRPr="00980904">
                        <w:rPr>
                          <w:sz w:val="20"/>
                          <w:szCs w:val="20"/>
                        </w:rPr>
                        <w:t xml:space="preserve"> registrations are subject to VAT which is charged at 20%</w:t>
                      </w:r>
                    </w:p>
                  </w:txbxContent>
                </v:textbox>
              </v:shape>
            </w:pict>
          </mc:Fallback>
        </mc:AlternateContent>
      </w:r>
      <w:r w:rsidR="00E37B1F" w:rsidRPr="0042518B">
        <w:rPr>
          <w:sz w:val="24"/>
          <w:szCs w:val="24"/>
          <w:lang w:val="en-GB"/>
        </w:rPr>
        <w:t>Method of Payment</w:t>
      </w:r>
    </w:p>
    <w:bookmarkStart w:id="24" w:name="payment_cc"/>
    <w:p w:rsidR="00E37B1F" w:rsidRPr="003622E0" w:rsidRDefault="00E37B1F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C4320">
        <w:fldChar w:fldCharType="separate"/>
      </w:r>
      <w:r>
        <w:fldChar w:fldCharType="end"/>
      </w:r>
      <w:bookmarkEnd w:id="24"/>
      <w:r>
        <w:t xml:space="preserve"> </w:t>
      </w:r>
      <w:r>
        <w:rPr>
          <w:rFonts w:cs="Verdana"/>
          <w:szCs w:val="18"/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rPr>
          <w:szCs w:val="18"/>
        </w:rPr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5" w:name="creditcard_sum"/>
      <w:r>
        <w:rPr>
          <w:b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>
        <w:rPr>
          <w:rFonts w:cs="Verdana"/>
          <w:szCs w:val="18"/>
          <w:lang w:eastAsia="en-GB"/>
        </w:rPr>
        <w:t xml:space="preserve">by credit card. </w:t>
      </w:r>
      <w:r w:rsidRPr="00710D26">
        <w:rPr>
          <w:rFonts w:cs="Verdana"/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320">
        <w:fldChar w:fldCharType="separate"/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rPr>
          <w:szCs w:val="18"/>
        </w:rPr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C4320">
        <w:fldChar w:fldCharType="separate"/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rPr>
          <w:szCs w:val="18"/>
        </w:rPr>
        <w:t>/</w:t>
      </w:r>
      <w:r w:rsidRPr="00D64B01">
        <w:rPr>
          <w:sz w:val="20"/>
          <w:szCs w:val="20"/>
        </w:rPr>
        <w:t>£</w:t>
      </w:r>
      <w:r>
        <w:rPr>
          <w:b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 payable to Public Policy Exchange Ltd</w:t>
      </w:r>
    </w:p>
    <w:p w:rsidR="00E37B1F" w:rsidRPr="0042518B" w:rsidRDefault="00E37B1F" w:rsidP="00740378">
      <w:pPr>
        <w:pStyle w:val="Ttulo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E37B1F" w:rsidRDefault="00E37B1F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306"/>
      </w:tblGrid>
      <w:tr w:rsidR="00E37B1F" w:rsidTr="002A3CEA">
        <w:trPr>
          <w:trHeight w:hRule="exact" w:val="255"/>
        </w:trPr>
        <w:tc>
          <w:tcPr>
            <w:tcW w:w="840" w:type="dxa"/>
            <w:vAlign w:val="bottom"/>
          </w:tcPr>
          <w:p w:rsidR="00E37B1F" w:rsidRPr="00375E7B" w:rsidRDefault="00E37B1F" w:rsidP="0029507B">
            <w:r>
              <w:t>Signed:</w:t>
            </w:r>
          </w:p>
        </w:tc>
        <w:bookmarkStart w:id="26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E37B1F" w:rsidRPr="00375E7B" w:rsidRDefault="00E37B1F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37B1F" w:rsidTr="002A3CEA">
        <w:trPr>
          <w:trHeight w:hRule="exact" w:val="255"/>
        </w:trPr>
        <w:tc>
          <w:tcPr>
            <w:tcW w:w="840" w:type="dxa"/>
            <w:vAlign w:val="bottom"/>
          </w:tcPr>
          <w:p w:rsidR="00E37B1F" w:rsidRPr="00375E7B" w:rsidRDefault="00E37B1F" w:rsidP="0029507B">
            <w:r>
              <w:t>Date</w:t>
            </w:r>
            <w:r w:rsidRPr="00375E7B">
              <w:t>:</w:t>
            </w:r>
          </w:p>
        </w:tc>
        <w:bookmarkStart w:id="27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37B1F" w:rsidRPr="00375E7B" w:rsidRDefault="00E37B1F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37B1F" w:rsidRDefault="00E37B1F" w:rsidP="008D19C2">
      <w:pPr>
        <w:pStyle w:val="Ttulo3"/>
        <w:jc w:val="center"/>
      </w:pPr>
      <w:r>
        <w:t xml:space="preserve">PLEASE EMAIL BACK TO </w:t>
      </w:r>
      <w:hyperlink r:id="rId7" w:history="1">
        <w:r w:rsidRPr="0033226F">
          <w:rPr>
            <w:rStyle w:val="Hipervnculo"/>
            <w:rFonts w:cs="Arial"/>
            <w:u w:val="none"/>
          </w:rPr>
          <w:t>bookings@publicpolicyexchange.co.uk</w:t>
        </w:r>
      </w:hyperlink>
    </w:p>
    <w:sectPr w:rsidR="00E37B1F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1F" w:rsidRDefault="00E37B1F">
      <w:r>
        <w:separator/>
      </w:r>
    </w:p>
  </w:endnote>
  <w:endnote w:type="continuationSeparator" w:id="0">
    <w:p w:rsidR="00E37B1F" w:rsidRDefault="00E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1F" w:rsidRPr="006D5CEC" w:rsidRDefault="00E37B1F" w:rsidP="007A4319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country-region">
      <w:smartTag w:uri="urn:schemas-microsoft-com:office:smarttags" w:element="City">
        <w:smartTag w:uri="urn:schemas-microsoft-com:office:smarttags" w:element="place">
          <w:r w:rsidRPr="0004322F">
            <w:rPr>
              <w:color w:val="808080"/>
            </w:rPr>
            <w:t>Wales</w:t>
          </w:r>
        </w:smartTag>
      </w:smartTag>
    </w:smartTag>
    <w:r>
      <w:rPr>
        <w:color w:val="808080"/>
      </w:rPr>
      <w:t>, № 7350384    |    publicpolicyexchange.co.uk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1F" w:rsidRDefault="00E37B1F">
      <w:r>
        <w:separator/>
      </w:r>
    </w:p>
  </w:footnote>
  <w:footnote w:type="continuationSeparator" w:id="0">
    <w:p w:rsidR="00E37B1F" w:rsidRDefault="00E3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3aXsFmm047G4mbQYd/8mRrUag=" w:salt="5x4njjeVrgKYz/tlUd/X/A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8"/>
    <w:rsid w:val="00012FE7"/>
    <w:rsid w:val="0004322F"/>
    <w:rsid w:val="00074039"/>
    <w:rsid w:val="00076431"/>
    <w:rsid w:val="000804C3"/>
    <w:rsid w:val="000B1FDE"/>
    <w:rsid w:val="000B4A08"/>
    <w:rsid w:val="000C3110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320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1254F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37B1F"/>
    <w:rsid w:val="00E411E9"/>
    <w:rsid w:val="00E43FE5"/>
    <w:rsid w:val="00E5535D"/>
    <w:rsid w:val="00E56547"/>
    <w:rsid w:val="00E645D5"/>
    <w:rsid w:val="00E670C5"/>
    <w:rsid w:val="00E818C1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A7918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  <w15:docId w15:val="{3E15B5EE-5E9B-4E52-B677-B1A920A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78"/>
    <w:rPr>
      <w:rFonts w:ascii="Verdana" w:hAnsi="Verdana"/>
      <w:sz w:val="18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rFonts w:cs="Arial"/>
      <w:b/>
      <w:bCs/>
      <w:color w:val="FFFFF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F474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aconcuadrcula">
    <w:name w:val="Table Grid"/>
    <w:basedOn w:val="Tablanormal"/>
    <w:uiPriority w:val="99"/>
    <w:rsid w:val="00B866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uiPriority w:val="99"/>
    <w:rsid w:val="005D7101"/>
    <w:rPr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</w:rPr>
  </w:style>
  <w:style w:type="paragraph" w:styleId="Encabezado">
    <w:name w:val="header"/>
    <w:basedOn w:val="Normal"/>
    <w:link w:val="EncabezadoC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74B"/>
    <w:rPr>
      <w:rFonts w:ascii="Verdana" w:hAnsi="Verdana"/>
      <w:sz w:val="18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74B"/>
    <w:rPr>
      <w:rFonts w:ascii="Verdana" w:hAnsi="Verdana"/>
      <w:sz w:val="18"/>
      <w:szCs w:val="24"/>
      <w:lang w:val="en-US" w:eastAsia="en-US"/>
    </w:rPr>
  </w:style>
  <w:style w:type="character" w:styleId="Hipervnculo">
    <w:name w:val="Hyperlink"/>
    <w:basedOn w:val="Fuentedeprrafopredeter"/>
    <w:uiPriority w:val="99"/>
    <w:rsid w:val="00B703D6"/>
    <w:rPr>
      <w:rFonts w:cs="Times New Roman"/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IEMED5</cp:lastModifiedBy>
  <cp:revision>2</cp:revision>
  <cp:lastPrinted>2007-07-23T14:54:00Z</cp:lastPrinted>
  <dcterms:created xsi:type="dcterms:W3CDTF">2015-09-30T09:10:00Z</dcterms:created>
  <dcterms:modified xsi:type="dcterms:W3CDTF">2015-09-30T09:10:00Z</dcterms:modified>
</cp:coreProperties>
</file>